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Pr="009A296A" w:rsidRDefault="008D1650" w:rsidP="002D4FA8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 xml:space="preserve">Załącznik nr  4 do </w:t>
      </w:r>
      <w:r w:rsidR="00627136" w:rsidRPr="009A296A">
        <w:rPr>
          <w:rFonts w:asciiTheme="minorHAnsi" w:hAnsiTheme="minorHAnsi" w:cstheme="minorHAnsi"/>
          <w:sz w:val="20"/>
          <w:szCs w:val="20"/>
        </w:rPr>
        <w:t xml:space="preserve">SIWZ </w:t>
      </w:r>
      <w:r w:rsidR="00C64E65">
        <w:rPr>
          <w:rFonts w:asciiTheme="minorHAnsi" w:hAnsiTheme="minorHAnsi" w:cstheme="minorHAnsi"/>
          <w:sz w:val="20"/>
          <w:szCs w:val="20"/>
        </w:rPr>
        <w:t>STER</w:t>
      </w:r>
      <w:r w:rsidR="00F61A45">
        <w:rPr>
          <w:rFonts w:asciiTheme="minorHAnsi" w:hAnsiTheme="minorHAnsi" w:cstheme="minorHAnsi"/>
          <w:sz w:val="20"/>
          <w:szCs w:val="20"/>
        </w:rPr>
        <w:t>150</w:t>
      </w:r>
    </w:p>
    <w:p w:rsidR="008D1650" w:rsidRPr="009A296A" w:rsidRDefault="008C37F6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32990" cy="902970"/>
                <wp:effectExtent l="0" t="0" r="10160" b="1143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A9DA" id="Prostokąt 28" o:spid="_x0000_s1026" style="position:absolute;margin-left:0;margin-top:.8pt;width:183.7pt;height:7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+0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" filled="f" strokecolor="black [3213]" strokeweight=".5pt">
                <v:path arrowok="t"/>
                <w10:wrap anchorx="margin"/>
              </v:rect>
            </w:pict>
          </mc:Fallback>
        </mc:AlternateContent>
      </w:r>
    </w:p>
    <w:p w:rsidR="008D1650" w:rsidRPr="009A296A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627136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8D1650" w:rsidRPr="009A296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296A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9A296A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Pr="009A296A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296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D1650" w:rsidRPr="009A296A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9A296A">
        <w:rPr>
          <w:rFonts w:asciiTheme="minorHAnsi" w:hAnsiTheme="minorHAnsi" w:cstheme="minorHAnsi"/>
          <w:b/>
          <w:sz w:val="22"/>
          <w:szCs w:val="22"/>
        </w:rPr>
        <w:br/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9A296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9A296A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9A296A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/>
          <w:iCs/>
        </w:rPr>
        <w:t>(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D1650" w:rsidRPr="009A296A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8D1650" w:rsidRPr="00C64E65" w:rsidRDefault="008D1650" w:rsidP="009A29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9A296A" w:rsidRPr="009A296A">
        <w:rPr>
          <w:rFonts w:asciiTheme="minorHAnsi" w:hAnsiTheme="minorHAnsi" w:cstheme="minorHAnsi"/>
        </w:rPr>
        <w:t xml:space="preserve">: </w:t>
      </w:r>
      <w:r w:rsidR="00335D04" w:rsidRPr="00F57DA4">
        <w:rPr>
          <w:rFonts w:asciiTheme="minorHAnsi" w:hAnsiTheme="minorHAnsi" w:cstheme="minorHAnsi"/>
          <w:sz w:val="22"/>
          <w:szCs w:val="22"/>
        </w:rPr>
        <w:t xml:space="preserve">: </w:t>
      </w:r>
      <w:r w:rsidR="00335D04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335D0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335D0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C64E65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61A45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150</w:t>
      </w:r>
      <w:bookmarkStart w:id="0" w:name="_GoBack"/>
      <w:bookmarkEnd w:id="0"/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– 1 </w:t>
      </w:r>
      <w:proofErr w:type="spellStart"/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335D0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335D04" w:rsidRPr="00F57DA4">
        <w:rPr>
          <w:rFonts w:asciiTheme="minorHAnsi" w:hAnsiTheme="minorHAnsi" w:cstheme="minorHAnsi"/>
          <w:b/>
          <w:sz w:val="22"/>
          <w:szCs w:val="22"/>
        </w:rPr>
        <w:t>”</w:t>
      </w:r>
      <w:r w:rsidR="00335D0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prowadzonego przez Powiat Pińczowski,  oświadczam/my, co następuje </w:t>
      </w:r>
      <w:r w:rsidRPr="009A296A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9A296A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nie należę do grupy kapitałowej </w:t>
      </w:r>
    </w:p>
    <w:p w:rsidR="008D1650" w:rsidRPr="009A296A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296A"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8D1650" w:rsidRPr="009A296A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9A296A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6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1650" w:rsidRPr="009A296A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9A296A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8D1650" w:rsidRPr="009A296A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8D1650" w:rsidRPr="009A296A" w:rsidRDefault="008D1650" w:rsidP="008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9A296A">
        <w:rPr>
          <w:rFonts w:asciiTheme="minorHAnsi" w:hAnsiTheme="minorHAnsi" w:cstheme="minorHAnsi"/>
          <w:b/>
          <w:sz w:val="21"/>
          <w:szCs w:val="21"/>
        </w:rPr>
        <w:t>Oświadczam/my</w:t>
      </w:r>
      <w:r w:rsidRPr="009A296A"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8D1650" w:rsidRPr="009A296A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701085" w:rsidRDefault="00701085" w:rsidP="008D1650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8D1650" w:rsidRPr="008D1650" w:rsidRDefault="008D1650" w:rsidP="008D1650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8D1650" w:rsidRPr="008D1650" w:rsidRDefault="008D1650" w:rsidP="008D165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t>UWAGA</w:t>
      </w:r>
    </w:p>
    <w:p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</w:t>
      </w:r>
      <w:r w:rsidR="00701085"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Pr="008D1650">
        <w:rPr>
          <w:rFonts w:asciiTheme="minorHAnsi" w:hAnsiTheme="minorHAnsi" w:cstheme="minorHAnsi"/>
          <w:i/>
          <w:sz w:val="20"/>
          <w:szCs w:val="20"/>
        </w:rPr>
        <w:t xml:space="preserve">3 dni od zamieszczenia przez Zamawiającego na stronie internetowej </w:t>
      </w:r>
      <w:hyperlink r:id="rId7" w:history="1">
        <w:r w:rsidRPr="008D1650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Pr="008D1650"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8D1650" w:rsidRPr="002D4FA8" w:rsidRDefault="008D1650" w:rsidP="002D4FA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01085">
        <w:rPr>
          <w:rFonts w:asciiTheme="minorHAnsi" w:hAnsiTheme="minorHAnsi" w:cstheme="minorHAnsi"/>
          <w:b/>
          <w:i/>
          <w:sz w:val="20"/>
          <w:szCs w:val="20"/>
          <w:u w:val="single"/>
        </w:rPr>
        <w:t>Oświadczenie złożone jednocześnie z ofertą nie będzie brane pod uwagę.</w:t>
      </w:r>
    </w:p>
    <w:p w:rsidR="00291273" w:rsidRPr="008D1650" w:rsidRDefault="00291273" w:rsidP="008D1650"/>
    <w:sectPr w:rsidR="00291273" w:rsidRPr="008D1650" w:rsidSect="002D4FA8">
      <w:headerReference w:type="first" r:id="rId8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D5" w:rsidRDefault="009F27D5" w:rsidP="008D1650">
      <w:r>
        <w:separator/>
      </w:r>
    </w:p>
  </w:endnote>
  <w:endnote w:type="continuationSeparator" w:id="0">
    <w:p w:rsidR="009F27D5" w:rsidRDefault="009F27D5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D5" w:rsidRDefault="009F27D5" w:rsidP="008D1650">
      <w:r>
        <w:separator/>
      </w:r>
    </w:p>
  </w:footnote>
  <w:footnote w:type="continuationSeparator" w:id="0">
    <w:p w:rsidR="009F27D5" w:rsidRDefault="009F27D5" w:rsidP="008D1650">
      <w:r>
        <w:continuationSeparator/>
      </w:r>
    </w:p>
  </w:footnote>
  <w:footnote w:id="1">
    <w:p w:rsidR="008D1650" w:rsidRPr="00701085" w:rsidRDefault="008D1650" w:rsidP="008D1650">
      <w:pPr>
        <w:pStyle w:val="Tekstprzypisudolnego"/>
        <w:rPr>
          <w:rFonts w:asciiTheme="minorHAnsi" w:hAnsiTheme="minorHAnsi" w:cstheme="minorHAnsi"/>
        </w:rPr>
      </w:pPr>
      <w:r w:rsidRPr="00701085">
        <w:rPr>
          <w:rStyle w:val="Odwoanieprzypisudolnego"/>
          <w:rFonts w:asciiTheme="minorHAnsi" w:hAnsiTheme="minorHAnsi" w:cstheme="minorHAnsi"/>
        </w:rPr>
        <w:footnoteRef/>
      </w:r>
      <w:r w:rsidRPr="00701085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627136" w:rsidRPr="00BC6FE8" w:rsidTr="00627136">
      <w:tc>
        <w:tcPr>
          <w:tcW w:w="971" w:type="pct"/>
          <w:hideMark/>
        </w:tcPr>
        <w:p w:rsidR="00627136" w:rsidRPr="00BC6FE8" w:rsidRDefault="00627136" w:rsidP="00627136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627136" w:rsidRPr="00BC6FE8" w:rsidRDefault="00627136" w:rsidP="00627136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627136" w:rsidRPr="00BC6FE8" w:rsidRDefault="00627136" w:rsidP="00627136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627136" w:rsidRPr="00BC6FE8" w:rsidRDefault="00627136" w:rsidP="00627136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0B0809"/>
    <w:rsid w:val="000B27FF"/>
    <w:rsid w:val="001517BF"/>
    <w:rsid w:val="00291273"/>
    <w:rsid w:val="002A1B7E"/>
    <w:rsid w:val="002D4FA8"/>
    <w:rsid w:val="00335D04"/>
    <w:rsid w:val="003A23EA"/>
    <w:rsid w:val="003C5132"/>
    <w:rsid w:val="00452B2B"/>
    <w:rsid w:val="004A6B07"/>
    <w:rsid w:val="005F3174"/>
    <w:rsid w:val="00627136"/>
    <w:rsid w:val="00684F2F"/>
    <w:rsid w:val="006908CF"/>
    <w:rsid w:val="00701085"/>
    <w:rsid w:val="00715E25"/>
    <w:rsid w:val="007E388F"/>
    <w:rsid w:val="007F4A20"/>
    <w:rsid w:val="00863925"/>
    <w:rsid w:val="008C37F6"/>
    <w:rsid w:val="008D1650"/>
    <w:rsid w:val="009A296A"/>
    <w:rsid w:val="009C0AE4"/>
    <w:rsid w:val="009F27D5"/>
    <w:rsid w:val="00BE6A75"/>
    <w:rsid w:val="00C43923"/>
    <w:rsid w:val="00C64E65"/>
    <w:rsid w:val="00DA07A3"/>
    <w:rsid w:val="00E212A5"/>
    <w:rsid w:val="00E270A0"/>
    <w:rsid w:val="00E45FE5"/>
    <w:rsid w:val="00F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4FC8-A078-42C3-B0C8-557DE82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treci">
    <w:name w:val="Tekst treści_"/>
    <w:basedOn w:val="Domylnaczcionkaakapitu"/>
    <w:qFormat/>
    <w:rsid w:val="002D4FA8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2020-10-09T11:12:00Z</cp:lastPrinted>
  <dcterms:created xsi:type="dcterms:W3CDTF">2020-10-20T08:17:00Z</dcterms:created>
  <dcterms:modified xsi:type="dcterms:W3CDTF">2020-10-20T08:17:00Z</dcterms:modified>
</cp:coreProperties>
</file>